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P2P Drive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Zukowski, Shawn; Llerena, Johnny; De Los Santos, Keiss;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Garrido Matos, Michael; Leon, Gerardo; Moreano, Martin; Delgado, Anthony; Diaz, Dominick; Alvarenga, Bryan; Almoshaikah, Fares; Benni, Sonali; Cueto, Javier; Garcia, Nicholas; 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Martinez, Roberto; Masri, Hamzah; Montoya, Tomas; Niebla Prado, Pedro; Noor, Shadman;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Sanchez, Hunter; Trewick, Justin; Cortes, Jorge;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9/7/2022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9:00pm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10:00pm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average 2 hours a day.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Read Documentation on IPFS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selves with Documentation on Golang for API back-end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selves with React language for front-end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Zukowski, Shawn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9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90"/>
        <w:rPr>
          <w:u w:val="none"/>
        </w:rPr>
      </w:pPr>
      <w:r w:rsidDel="00000000" w:rsidR="00000000" w:rsidRPr="00000000">
        <w:rPr>
          <w:rtl w:val="0"/>
        </w:rPr>
        <w:t xml:space="preserve">Familiarize selves with Documentation on Golang for API back-end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Llerena, Johnny</w:t>
      </w:r>
    </w:p>
    <w:p w:rsidR="00000000" w:rsidDel="00000000" w:rsidP="00000000" w:rsidRDefault="00000000" w:rsidRPr="00000000" w14:paraId="00000018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19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Familiarize selves with Documentation on Golang for API back-end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Familiarize selves with React language for front-end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De Los Santos, Keiss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Familiarize selves with Documentation on Golang for API back-end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Garrido Matos, Michael</w:t>
      </w:r>
    </w:p>
    <w:p w:rsidR="00000000" w:rsidDel="00000000" w:rsidP="00000000" w:rsidRDefault="00000000" w:rsidRPr="00000000" w14:paraId="0000001F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Familiarize selves with Documentation on Golang for API back-end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Leon, Gerardo</w:t>
      </w:r>
    </w:p>
    <w:p w:rsidR="00000000" w:rsidDel="00000000" w:rsidP="00000000" w:rsidRDefault="00000000" w:rsidRPr="00000000" w14:paraId="00000022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  <w:t xml:space="preserve">3.</w:t>
        <w:tab/>
        <w:t xml:space="preserve">Familiarize selves with React language for front-end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Moreano, Martin</w:t>
      </w:r>
    </w:p>
    <w:p w:rsidR="00000000" w:rsidDel="00000000" w:rsidP="00000000" w:rsidRDefault="00000000" w:rsidRPr="00000000" w14:paraId="00000025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26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Familiarize selves with Documentation on Golang for API back-end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Delgado, Anthony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2A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Familiarize selves with Documentation on Golang for API back-end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Diaz, Dominick</w:t>
      </w:r>
    </w:p>
    <w:p w:rsidR="00000000" w:rsidDel="00000000" w:rsidP="00000000" w:rsidRDefault="00000000" w:rsidRPr="00000000" w14:paraId="0000002C">
      <w:pPr>
        <w:numPr>
          <w:ilvl w:val="1"/>
          <w:numId w:val="6"/>
        </w:numPr>
        <w:ind w:left="1440" w:hanging="90"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2D">
      <w:pPr>
        <w:ind w:left="1350" w:firstLine="0"/>
        <w:rPr/>
      </w:pPr>
      <w:r w:rsidDel="00000000" w:rsidR="00000000" w:rsidRPr="00000000">
        <w:rPr>
          <w:rtl w:val="0"/>
        </w:rPr>
        <w:t xml:space="preserve">3.</w:t>
        <w:tab/>
        <w:t xml:space="preserve">Familiarize selves with React language for front-end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Alvarenga, Bryan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30">
      <w:pPr>
        <w:ind w:left="1440" w:hanging="450"/>
        <w:rPr/>
      </w:pPr>
      <w:r w:rsidDel="00000000" w:rsidR="00000000" w:rsidRPr="00000000">
        <w:rPr>
          <w:rtl w:val="0"/>
        </w:rPr>
        <w:t xml:space="preserve"> </w:t>
        <w:tab/>
        <w:t xml:space="preserve">3.</w:t>
        <w:tab/>
        <w:t xml:space="preserve">Familiarize selves with React language for front-end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Almoshaikah, Fares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selves with Documentation on Golang for API back-end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Benni, Sonali</w:t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      3.   Familiarize selves with React language for front-end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Cueto, Javier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Garcia, Nicholas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selves with Documentation on Golang for API back-end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Martinez, Roberto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  <w:t xml:space="preserve">      3.   Familiarize selves with React language for front-end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Masri, Hamzah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41">
      <w:pPr>
        <w:ind w:left="720" w:firstLine="0"/>
        <w:rPr/>
      </w:pPr>
      <w:r w:rsidDel="00000000" w:rsidR="00000000" w:rsidRPr="00000000">
        <w:rPr>
          <w:rtl w:val="0"/>
        </w:rPr>
        <w:t xml:space="preserve">      3.   Familiarize selves with React language for front-end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Montoya, Tomas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      3.   Familiarize selves with React language for front-end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Niebla Prado, Pedro</w:t>
      </w:r>
    </w:p>
    <w:p w:rsidR="00000000" w:rsidDel="00000000" w:rsidP="00000000" w:rsidRDefault="00000000" w:rsidRPr="00000000" w14:paraId="00000046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Noor, Shadman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  <w:t xml:space="preserve">      3.   Familiarize selves with React language for front-end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Sanchez, Hunter</w:t>
      </w:r>
    </w:p>
    <w:p w:rsidR="00000000" w:rsidDel="00000000" w:rsidP="00000000" w:rsidRDefault="00000000" w:rsidRPr="00000000" w14:paraId="0000004B">
      <w:pPr>
        <w:numPr>
          <w:ilvl w:val="0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Trewick, Justin</w:t>
      </w:r>
    </w:p>
    <w:p w:rsidR="00000000" w:rsidDel="00000000" w:rsidP="00000000" w:rsidRDefault="00000000" w:rsidRPr="00000000" w14:paraId="0000004D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4E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selves with Documentation on Golang for API back-end</w:t>
      </w:r>
    </w:p>
    <w:p w:rsidR="00000000" w:rsidDel="00000000" w:rsidP="00000000" w:rsidRDefault="00000000" w:rsidRPr="00000000" w14:paraId="0000004F">
      <w:pPr>
        <w:numPr>
          <w:ilvl w:val="0"/>
          <w:numId w:val="16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Cortes, Jorge</w:t>
      </w:r>
    </w:p>
    <w:p w:rsidR="00000000" w:rsidDel="00000000" w:rsidP="00000000" w:rsidRDefault="00000000" w:rsidRPr="00000000" w14:paraId="00000050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      3.   Familiarize selves with React language for front-end</w:t>
      </w:r>
    </w:p>
    <w:p w:rsidR="00000000" w:rsidDel="00000000" w:rsidP="00000000" w:rsidRDefault="00000000" w:rsidRPr="00000000" w14:paraId="0000005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ayxHILW0/hQmNQWjY5u5K2JoKQ==">AMUW2mW0SRuw+wLbPce3/eIZHdzkX4wr9jPriyILYnyBgKfU1vVawjAY9kOrampUnZ+zckmRIo4Y5sCNQw9sgcVZ9FSulkGjPilV3NYh5PWcbyyQ5/2YMxk=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D0AF3BD-8E1E-4A91-A968-7CDDE1CF597D}"/>
</file>

<file path=customXML/itemProps3.xml><?xml version="1.0" encoding="utf-8"?>
<ds:datastoreItem xmlns:ds="http://schemas.openxmlformats.org/officeDocument/2006/customXml" ds:itemID="{99ED45EF-0583-4171-B53F-29F39AF94F3C}"/>
</file>

<file path=customXML/itemProps4.xml><?xml version="1.0" encoding="utf-8"?>
<ds:datastoreItem xmlns:ds="http://schemas.openxmlformats.org/officeDocument/2006/customXml" ds:itemID="{9079F3F7-7893-4B6C-8069-6CE28447D13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